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42" w:rightFromText="142" w:vertAnchor="page" w:horzAnchor="page" w:tblpX="1413" w:tblpY="4044"/>
        <w:tblW w:w="4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59"/>
        <w:gridCol w:w="3265"/>
      </w:tblGrid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tabs>
                <w:tab w:val="left" w:pos="524"/>
              </w:tabs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秘密を掘り下げる者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聖トラフトの霊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３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修復の天使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瞬唱の魔道士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ギタクシア派の調査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３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はらわた撃ち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３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マナ漏出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変異原性の成長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思案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３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ルーン唱えの長槍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思考掃き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蒸気の絡みつき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</w:tbl>
    <w:tbl>
      <w:tblPr>
        <w:tblStyle w:val="a5"/>
        <w:tblpPr w:leftFromText="142" w:rightFromText="142" w:vertAnchor="page" w:horzAnchor="margin" w:tblpXSpec="right" w:tblpY="4044"/>
        <w:tblW w:w="4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59"/>
        <w:gridCol w:w="3265"/>
      </w:tblGrid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tabs>
                <w:tab w:val="left" w:pos="524"/>
              </w:tabs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氷河の城砦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８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島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２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ムーアランドの憑依地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F22091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平地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F22091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４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F22091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金属海の沿岸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３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天界の粛清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雲散霧消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はらわた撃ち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マナ漏出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２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精神的つまづき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変異原性の成長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２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幻影の像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幽体の飛行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１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戦争と平和の剣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273C7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２</w:t>
            </w: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273C7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/>
                <w:sz w:val="22"/>
              </w:rPr>
              <w:t>機を見た援軍</w:t>
            </w: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  <w:tr w:rsidR="00D473F4" w:rsidTr="00D473F4">
        <w:trPr>
          <w:trHeight w:val="349"/>
        </w:trPr>
        <w:tc>
          <w:tcPr>
            <w:tcW w:w="817" w:type="dxa"/>
            <w:vAlign w:val="center"/>
          </w:tcPr>
          <w:p w:rsidR="00D473F4" w:rsidRPr="00D473F4" w:rsidRDefault="00D473F4" w:rsidP="00D473F4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59" w:type="dxa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265" w:type="dxa"/>
            <w:vAlign w:val="center"/>
          </w:tcPr>
          <w:p w:rsidR="00D473F4" w:rsidRPr="00D473F4" w:rsidRDefault="00D473F4" w:rsidP="00D473F4">
            <w:pPr>
              <w:spacing w:afterLines="0"/>
              <w:rPr>
                <w:rFonts w:ascii="ＭＳ Ｐゴシック" w:hAnsi="ＭＳ Ｐゴシック"/>
                <w:sz w:val="22"/>
              </w:rPr>
            </w:pPr>
          </w:p>
        </w:tc>
      </w:tr>
    </w:tbl>
    <w:tbl>
      <w:tblPr>
        <w:tblStyle w:val="a5"/>
        <w:tblpPr w:leftFromText="142" w:rightFromText="142" w:vertAnchor="page" w:horzAnchor="page" w:tblpX="3438" w:tblpY="1820"/>
        <w:tblW w:w="7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1036"/>
        <w:gridCol w:w="3233"/>
      </w:tblGrid>
      <w:tr w:rsidR="00530090" w:rsidTr="00530090">
        <w:trPr>
          <w:trHeight w:val="460"/>
        </w:trPr>
        <w:tc>
          <w:tcPr>
            <w:tcW w:w="3500" w:type="dxa"/>
            <w:vAlign w:val="center"/>
          </w:tcPr>
          <w:p w:rsidR="00530090" w:rsidRPr="00530090" w:rsidRDefault="00530090" w:rsidP="00F22091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06/</w:t>
            </w:r>
            <w:r w:rsidR="00F22091">
              <w:rPr>
                <w:rFonts w:ascii="ＭＳ Ｐゴシック" w:hAnsi="ＭＳ Ｐゴシック" w:hint="eastAsia"/>
                <w:sz w:val="32"/>
                <w:szCs w:val="32"/>
              </w:rPr>
              <w:t>17</w:t>
            </w:r>
            <w:r>
              <w:rPr>
                <w:rFonts w:ascii="ＭＳ Ｐゴシック" w:hAnsi="ＭＳ Ｐゴシック" w:hint="eastAsia"/>
                <w:sz w:val="32"/>
                <w:szCs w:val="32"/>
              </w:rPr>
              <w:t>/2012</w:t>
            </w:r>
          </w:p>
        </w:tc>
        <w:tc>
          <w:tcPr>
            <w:tcW w:w="1036" w:type="dxa"/>
            <w:vAlign w:val="center"/>
          </w:tcPr>
          <w:p w:rsidR="00530090" w:rsidRPr="00530090" w:rsidRDefault="00530090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33" w:type="dxa"/>
            <w:vAlign w:val="center"/>
          </w:tcPr>
          <w:p w:rsidR="00530090" w:rsidRPr="00530090" w:rsidRDefault="00530090" w:rsidP="00F22091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 xml:space="preserve">GP </w:t>
            </w:r>
            <w:r w:rsidR="00F22091">
              <w:rPr>
                <w:rFonts w:ascii="ＭＳ Ｐゴシック" w:hAnsi="ＭＳ Ｐゴシック" w:hint="eastAsia"/>
                <w:sz w:val="32"/>
                <w:szCs w:val="32"/>
              </w:rPr>
              <w:t>Manila</w:t>
            </w:r>
          </w:p>
        </w:tc>
      </w:tr>
      <w:tr w:rsidR="00530090" w:rsidTr="00530090">
        <w:trPr>
          <w:trHeight w:val="474"/>
        </w:trPr>
        <w:tc>
          <w:tcPr>
            <w:tcW w:w="3500" w:type="dxa"/>
            <w:vAlign w:val="center"/>
          </w:tcPr>
          <w:p w:rsidR="00530090" w:rsidRPr="00530090" w:rsidRDefault="00F22091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SMX Convention Center</w:t>
            </w:r>
          </w:p>
        </w:tc>
        <w:tc>
          <w:tcPr>
            <w:tcW w:w="1036" w:type="dxa"/>
            <w:vAlign w:val="center"/>
          </w:tcPr>
          <w:p w:rsidR="00530090" w:rsidRPr="00530090" w:rsidRDefault="00530090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33" w:type="dxa"/>
            <w:vAlign w:val="center"/>
          </w:tcPr>
          <w:p w:rsidR="00530090" w:rsidRPr="00530090" w:rsidRDefault="00F22091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Banana Chips</w:t>
            </w:r>
          </w:p>
        </w:tc>
      </w:tr>
      <w:tr w:rsidR="00530090" w:rsidTr="00530090">
        <w:trPr>
          <w:trHeight w:val="474"/>
        </w:trPr>
        <w:tc>
          <w:tcPr>
            <w:tcW w:w="3500" w:type="dxa"/>
            <w:vAlign w:val="center"/>
          </w:tcPr>
          <w:p w:rsidR="00530090" w:rsidRPr="00530090" w:rsidRDefault="00530090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30090" w:rsidRPr="00530090" w:rsidRDefault="00530090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33" w:type="dxa"/>
            <w:vAlign w:val="center"/>
          </w:tcPr>
          <w:p w:rsidR="00530090" w:rsidRPr="00F22091" w:rsidRDefault="00F22091" w:rsidP="00530090">
            <w:pPr>
              <w:spacing w:afterLines="0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 w:rsidRPr="00F22091">
              <w:rPr>
                <w:rFonts w:ascii="ＭＳ Ｐゴシック" w:hAnsi="ＭＳ Ｐゴシック" w:hint="eastAsia"/>
                <w:sz w:val="32"/>
                <w:szCs w:val="32"/>
              </w:rPr>
              <w:t>Azusa Nakano</w:t>
            </w:r>
          </w:p>
        </w:tc>
      </w:tr>
    </w:tbl>
    <w:tbl>
      <w:tblPr>
        <w:tblStyle w:val="a5"/>
        <w:tblpPr w:leftFromText="142" w:rightFromText="142" w:vertAnchor="page" w:horzAnchor="margin" w:tblpY="3091"/>
        <w:tblW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"/>
      </w:tblGrid>
      <w:tr w:rsidR="00F22091" w:rsidTr="00F22091">
        <w:trPr>
          <w:cantSplit/>
          <w:trHeight w:val="4851"/>
        </w:trPr>
        <w:tc>
          <w:tcPr>
            <w:tcW w:w="490" w:type="dxa"/>
            <w:textDirection w:val="btLr"/>
            <w:vAlign w:val="center"/>
          </w:tcPr>
          <w:p w:rsidR="00F22091" w:rsidRPr="00014D42" w:rsidRDefault="00F22091" w:rsidP="00F22091">
            <w:pPr>
              <w:tabs>
                <w:tab w:val="left" w:pos="524"/>
              </w:tabs>
              <w:spacing w:afterLines="0"/>
              <w:ind w:left="113" w:right="113"/>
              <w:jc w:val="left"/>
              <w:rPr>
                <w:rFonts w:ascii="ＭＳ Ｐゴシック" w:hAnsi="ＭＳ Ｐゴシック"/>
                <w:spacing w:val="280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pacing w:val="280"/>
                <w:sz w:val="32"/>
                <w:szCs w:val="32"/>
              </w:rPr>
              <w:t>0</w:t>
            </w:r>
            <w:r>
              <w:rPr>
                <w:rFonts w:ascii="ＭＳ Ｐゴシック" w:hAnsi="ＭＳ Ｐゴシック" w:hint="eastAsia"/>
                <w:spacing w:val="280"/>
                <w:sz w:val="32"/>
                <w:szCs w:val="32"/>
              </w:rPr>
              <w:t>123456789</w:t>
            </w:r>
          </w:p>
        </w:tc>
      </w:tr>
      <w:tr w:rsidR="00F22091" w:rsidTr="00F22091">
        <w:trPr>
          <w:trHeight w:val="582"/>
        </w:trPr>
        <w:tc>
          <w:tcPr>
            <w:tcW w:w="490" w:type="dxa"/>
            <w:vAlign w:val="center"/>
          </w:tcPr>
          <w:p w:rsidR="00F22091" w:rsidRPr="00D473F4" w:rsidRDefault="00F22091" w:rsidP="00F22091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  <w:tr w:rsidR="00F22091" w:rsidTr="00F22091">
        <w:trPr>
          <w:cantSplit/>
          <w:trHeight w:val="1812"/>
        </w:trPr>
        <w:tc>
          <w:tcPr>
            <w:tcW w:w="490" w:type="dxa"/>
            <w:textDirection w:val="btLr"/>
            <w:vAlign w:val="center"/>
          </w:tcPr>
          <w:p w:rsidR="00F22091" w:rsidRPr="00014D42" w:rsidRDefault="00F22091" w:rsidP="00F22091">
            <w:pPr>
              <w:spacing w:afterLines="0"/>
              <w:ind w:left="113" w:right="113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Azusa</w:t>
            </w:r>
          </w:p>
        </w:tc>
      </w:tr>
      <w:tr w:rsidR="00F22091" w:rsidTr="00F22091">
        <w:trPr>
          <w:trHeight w:val="889"/>
        </w:trPr>
        <w:tc>
          <w:tcPr>
            <w:tcW w:w="490" w:type="dxa"/>
            <w:vAlign w:val="center"/>
          </w:tcPr>
          <w:p w:rsidR="00F22091" w:rsidRPr="00D473F4" w:rsidRDefault="00F22091" w:rsidP="00F22091">
            <w:pPr>
              <w:spacing w:afterLines="0"/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  <w:tr w:rsidR="00F22091" w:rsidTr="00F22091">
        <w:trPr>
          <w:cantSplit/>
          <w:trHeight w:val="3237"/>
        </w:trPr>
        <w:tc>
          <w:tcPr>
            <w:tcW w:w="490" w:type="dxa"/>
            <w:textDirection w:val="btLr"/>
            <w:vAlign w:val="center"/>
          </w:tcPr>
          <w:p w:rsidR="00F22091" w:rsidRPr="00014D42" w:rsidRDefault="00F22091" w:rsidP="00F22091">
            <w:pPr>
              <w:spacing w:afterLines="0"/>
              <w:ind w:left="113" w:right="113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NAKANO</w:t>
            </w:r>
          </w:p>
        </w:tc>
      </w:tr>
    </w:tbl>
    <w:p w:rsidR="003F15C7" w:rsidRDefault="006F5BF1" w:rsidP="003F2201">
      <w:p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3.75pt;margin-top:710.75pt;width:47.75pt;height:22.15pt;z-index:251662336;mso-position-horizontal-relative:text;mso-position-vertical-relative:text;mso-width-relative:margin;mso-height-relative:margin;v-text-anchor:middle" filled="f" stroked="f">
            <v:textbox style="mso-next-textbox:#_x0000_s1029" inset="0,0,0,0">
              <w:txbxContent>
                <w:p w:rsidR="00014D42" w:rsidRPr="00014D42" w:rsidRDefault="00014D42" w:rsidP="00014D42">
                  <w:pPr>
                    <w:spacing w:afterLines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76.7pt;margin-top:658.7pt;width:47.75pt;height:22.15pt;z-index:251661312;mso-position-horizontal-relative:text;mso-position-vertical-relative:text;mso-width-relative:margin;mso-height-relative:margin;v-text-anchor:middle" filled="f" stroked="f">
            <v:textbox style="mso-next-textbox:#_x0000_s1028" inset="0,0,0,0">
              <w:txbxContent>
                <w:p w:rsidR="00014D42" w:rsidRPr="00014D42" w:rsidRDefault="00014D42" w:rsidP="00014D42">
                  <w:pPr>
                    <w:spacing w:afterLines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01.5pt;margin-top:32.1pt;width:22.95pt;height:22.15pt;z-index:251660288;mso-position-horizontal-relative:text;mso-position-vertical-relative:text;mso-width-relative:margin;mso-height-relative:margin;v-text-anchor:middle" filled="f" stroked="f">
            <v:textbox style="mso-next-textbox:#_x0000_s1027" inset="0,0,0,0">
              <w:txbxContent>
                <w:p w:rsidR="00530090" w:rsidRPr="00014D42" w:rsidRDefault="00F22091" w:rsidP="00014D42">
                  <w:pPr>
                    <w:spacing w:afterLines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N</w:t>
                  </w:r>
                </w:p>
              </w:txbxContent>
            </v:textbox>
          </v:shape>
        </w:pict>
      </w:r>
      <w:r w:rsidR="00397255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9782563"/>
            <wp:effectExtent l="19050" t="0" r="2850" b="0"/>
            <wp:wrapNone/>
            <wp:docPr id="1" name="図 1" descr="I:\SHARE\miracle\downloaded2\MTG_Constructed_Deck_Registration_Sheet_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\miracle\downloaded2\MTG_Constructed_Deck_Registration_Sheet_PDF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97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15C7" w:rsidSect="0076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40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03" w:rsidRDefault="00491B03" w:rsidP="00F22091">
      <w:pPr>
        <w:spacing w:after="120"/>
      </w:pPr>
      <w:r>
        <w:separator/>
      </w:r>
    </w:p>
  </w:endnote>
  <w:endnote w:type="continuationSeparator" w:id="0">
    <w:p w:rsidR="00491B03" w:rsidRDefault="00491B03" w:rsidP="00F22091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8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8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8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03" w:rsidRDefault="00491B03" w:rsidP="00F22091">
      <w:pPr>
        <w:spacing w:after="120"/>
      </w:pPr>
      <w:r>
        <w:separator/>
      </w:r>
    </w:p>
  </w:footnote>
  <w:footnote w:type="continuationSeparator" w:id="0">
    <w:p w:rsidR="00491B03" w:rsidRDefault="00491B03" w:rsidP="00F22091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6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6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1" w:rsidRDefault="00F22091" w:rsidP="00F22091">
    <w:pPr>
      <w:pStyle w:val="a6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839"/>
  <w:drawingGridHorizontalSpacing w:val="100"/>
  <w:displayHorizontalDrawingGridEvery w:val="0"/>
  <w:displayVerticalDrawingGridEvery w:val="2"/>
  <w:characterSpacingControl w:val="compressPunctuation"/>
  <w:noLineBreaksAfter w:lang="ja-JP" w:val="$(+-[\{£¥‘“〈《「『【〔＄（＋－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55"/>
    <w:rsid w:val="00014D42"/>
    <w:rsid w:val="00016DDF"/>
    <w:rsid w:val="00023678"/>
    <w:rsid w:val="000318BA"/>
    <w:rsid w:val="00031B71"/>
    <w:rsid w:val="000532EC"/>
    <w:rsid w:val="00084D9E"/>
    <w:rsid w:val="00093C2E"/>
    <w:rsid w:val="00093DE6"/>
    <w:rsid w:val="000A1DB2"/>
    <w:rsid w:val="000A3B5B"/>
    <w:rsid w:val="000C4501"/>
    <w:rsid w:val="000D1D04"/>
    <w:rsid w:val="000E271C"/>
    <w:rsid w:val="000F7AD1"/>
    <w:rsid w:val="00105AE5"/>
    <w:rsid w:val="00105CF3"/>
    <w:rsid w:val="001062BC"/>
    <w:rsid w:val="001107B6"/>
    <w:rsid w:val="00125397"/>
    <w:rsid w:val="00133347"/>
    <w:rsid w:val="00141BB2"/>
    <w:rsid w:val="00150442"/>
    <w:rsid w:val="00177FAB"/>
    <w:rsid w:val="00180F94"/>
    <w:rsid w:val="001813A2"/>
    <w:rsid w:val="001977AA"/>
    <w:rsid w:val="001978EF"/>
    <w:rsid w:val="001B2B21"/>
    <w:rsid w:val="001D4240"/>
    <w:rsid w:val="00202470"/>
    <w:rsid w:val="00214EBA"/>
    <w:rsid w:val="002169F4"/>
    <w:rsid w:val="00221479"/>
    <w:rsid w:val="00224A60"/>
    <w:rsid w:val="00227FEE"/>
    <w:rsid w:val="002331A2"/>
    <w:rsid w:val="00242297"/>
    <w:rsid w:val="002766B2"/>
    <w:rsid w:val="002771AE"/>
    <w:rsid w:val="00277CFC"/>
    <w:rsid w:val="002B387C"/>
    <w:rsid w:val="002B4389"/>
    <w:rsid w:val="002B772A"/>
    <w:rsid w:val="002D61F8"/>
    <w:rsid w:val="002E2139"/>
    <w:rsid w:val="002F31D5"/>
    <w:rsid w:val="002F63FB"/>
    <w:rsid w:val="003070D1"/>
    <w:rsid w:val="00317031"/>
    <w:rsid w:val="0032536F"/>
    <w:rsid w:val="00344A3A"/>
    <w:rsid w:val="00345C5D"/>
    <w:rsid w:val="00350CE4"/>
    <w:rsid w:val="00370393"/>
    <w:rsid w:val="0038227C"/>
    <w:rsid w:val="00385570"/>
    <w:rsid w:val="00397255"/>
    <w:rsid w:val="003B12DE"/>
    <w:rsid w:val="003B1A9F"/>
    <w:rsid w:val="003B5F58"/>
    <w:rsid w:val="003D76BF"/>
    <w:rsid w:val="003E499F"/>
    <w:rsid w:val="003F15C7"/>
    <w:rsid w:val="003F2201"/>
    <w:rsid w:val="00403D42"/>
    <w:rsid w:val="00410FF8"/>
    <w:rsid w:val="00411760"/>
    <w:rsid w:val="00414CF1"/>
    <w:rsid w:val="00423592"/>
    <w:rsid w:val="00423E8B"/>
    <w:rsid w:val="00444BEE"/>
    <w:rsid w:val="00447AEF"/>
    <w:rsid w:val="00465B37"/>
    <w:rsid w:val="004718AD"/>
    <w:rsid w:val="004774C0"/>
    <w:rsid w:val="00491B03"/>
    <w:rsid w:val="004B0850"/>
    <w:rsid w:val="004B3722"/>
    <w:rsid w:val="004B5F05"/>
    <w:rsid w:val="004C2D92"/>
    <w:rsid w:val="004C6F71"/>
    <w:rsid w:val="004D3DE1"/>
    <w:rsid w:val="004E2356"/>
    <w:rsid w:val="004E2C28"/>
    <w:rsid w:val="004E54EA"/>
    <w:rsid w:val="004F0370"/>
    <w:rsid w:val="004F28D8"/>
    <w:rsid w:val="004F3D9B"/>
    <w:rsid w:val="00523598"/>
    <w:rsid w:val="00530090"/>
    <w:rsid w:val="00542063"/>
    <w:rsid w:val="00545CC5"/>
    <w:rsid w:val="00570652"/>
    <w:rsid w:val="00580034"/>
    <w:rsid w:val="005943ED"/>
    <w:rsid w:val="00596699"/>
    <w:rsid w:val="005A1932"/>
    <w:rsid w:val="005A6F11"/>
    <w:rsid w:val="005B6EB5"/>
    <w:rsid w:val="005D2EA3"/>
    <w:rsid w:val="005E7116"/>
    <w:rsid w:val="005F1225"/>
    <w:rsid w:val="00601651"/>
    <w:rsid w:val="00617718"/>
    <w:rsid w:val="006329C0"/>
    <w:rsid w:val="006366A9"/>
    <w:rsid w:val="006400FB"/>
    <w:rsid w:val="00644E70"/>
    <w:rsid w:val="0065528A"/>
    <w:rsid w:val="00673A23"/>
    <w:rsid w:val="006820B8"/>
    <w:rsid w:val="0068384F"/>
    <w:rsid w:val="00695634"/>
    <w:rsid w:val="006B0AB2"/>
    <w:rsid w:val="006B0DED"/>
    <w:rsid w:val="006C0C2B"/>
    <w:rsid w:val="006D4DE4"/>
    <w:rsid w:val="006D5D9E"/>
    <w:rsid w:val="006E2F73"/>
    <w:rsid w:val="006F31C0"/>
    <w:rsid w:val="006F5BF1"/>
    <w:rsid w:val="00733388"/>
    <w:rsid w:val="007334F8"/>
    <w:rsid w:val="00746A9D"/>
    <w:rsid w:val="00761147"/>
    <w:rsid w:val="00763009"/>
    <w:rsid w:val="00763BA6"/>
    <w:rsid w:val="00766F27"/>
    <w:rsid w:val="0077090A"/>
    <w:rsid w:val="00782898"/>
    <w:rsid w:val="0078374B"/>
    <w:rsid w:val="007928F2"/>
    <w:rsid w:val="00793F17"/>
    <w:rsid w:val="007A5C80"/>
    <w:rsid w:val="007A72CA"/>
    <w:rsid w:val="007F5915"/>
    <w:rsid w:val="00805639"/>
    <w:rsid w:val="008219AF"/>
    <w:rsid w:val="00863991"/>
    <w:rsid w:val="00866732"/>
    <w:rsid w:val="00890B59"/>
    <w:rsid w:val="008A6F36"/>
    <w:rsid w:val="008E349C"/>
    <w:rsid w:val="008F5DB7"/>
    <w:rsid w:val="0090209F"/>
    <w:rsid w:val="00926809"/>
    <w:rsid w:val="0092715F"/>
    <w:rsid w:val="00960A25"/>
    <w:rsid w:val="00990BB1"/>
    <w:rsid w:val="00991928"/>
    <w:rsid w:val="009C7576"/>
    <w:rsid w:val="009E2243"/>
    <w:rsid w:val="009E4631"/>
    <w:rsid w:val="00A06CFD"/>
    <w:rsid w:val="00A27A39"/>
    <w:rsid w:val="00A50CC9"/>
    <w:rsid w:val="00A61161"/>
    <w:rsid w:val="00A71856"/>
    <w:rsid w:val="00A7569B"/>
    <w:rsid w:val="00A84B1D"/>
    <w:rsid w:val="00A9097E"/>
    <w:rsid w:val="00A95712"/>
    <w:rsid w:val="00AA0F51"/>
    <w:rsid w:val="00AA1C48"/>
    <w:rsid w:val="00AA7CA0"/>
    <w:rsid w:val="00AB0FE4"/>
    <w:rsid w:val="00AB2912"/>
    <w:rsid w:val="00AC3DCD"/>
    <w:rsid w:val="00AE15CF"/>
    <w:rsid w:val="00AE649F"/>
    <w:rsid w:val="00AF47EB"/>
    <w:rsid w:val="00B0421C"/>
    <w:rsid w:val="00B17C1F"/>
    <w:rsid w:val="00B70A9B"/>
    <w:rsid w:val="00B75FCE"/>
    <w:rsid w:val="00B77CE1"/>
    <w:rsid w:val="00B831BE"/>
    <w:rsid w:val="00B84764"/>
    <w:rsid w:val="00BA52DA"/>
    <w:rsid w:val="00BA6ABD"/>
    <w:rsid w:val="00BE5A52"/>
    <w:rsid w:val="00BE6E08"/>
    <w:rsid w:val="00BF1482"/>
    <w:rsid w:val="00BF75F4"/>
    <w:rsid w:val="00C10359"/>
    <w:rsid w:val="00C15AD6"/>
    <w:rsid w:val="00C24DF9"/>
    <w:rsid w:val="00C361CC"/>
    <w:rsid w:val="00C36ED5"/>
    <w:rsid w:val="00C45C48"/>
    <w:rsid w:val="00C507AA"/>
    <w:rsid w:val="00C57ACF"/>
    <w:rsid w:val="00C85090"/>
    <w:rsid w:val="00C90675"/>
    <w:rsid w:val="00C91EE2"/>
    <w:rsid w:val="00CB5A3B"/>
    <w:rsid w:val="00CD6C23"/>
    <w:rsid w:val="00CD7861"/>
    <w:rsid w:val="00CE3037"/>
    <w:rsid w:val="00CE665E"/>
    <w:rsid w:val="00CF3379"/>
    <w:rsid w:val="00D06009"/>
    <w:rsid w:val="00D11E3C"/>
    <w:rsid w:val="00D202BF"/>
    <w:rsid w:val="00D273C7"/>
    <w:rsid w:val="00D335DC"/>
    <w:rsid w:val="00D3419A"/>
    <w:rsid w:val="00D34205"/>
    <w:rsid w:val="00D35A07"/>
    <w:rsid w:val="00D41BEF"/>
    <w:rsid w:val="00D473F4"/>
    <w:rsid w:val="00D7478C"/>
    <w:rsid w:val="00D76C7E"/>
    <w:rsid w:val="00D76EA5"/>
    <w:rsid w:val="00D80D56"/>
    <w:rsid w:val="00D82D79"/>
    <w:rsid w:val="00D93B87"/>
    <w:rsid w:val="00D96825"/>
    <w:rsid w:val="00DA22EF"/>
    <w:rsid w:val="00DA5C88"/>
    <w:rsid w:val="00DB1E04"/>
    <w:rsid w:val="00DD5EA1"/>
    <w:rsid w:val="00DF1721"/>
    <w:rsid w:val="00DF3E3E"/>
    <w:rsid w:val="00DF66EC"/>
    <w:rsid w:val="00DF73AC"/>
    <w:rsid w:val="00E15616"/>
    <w:rsid w:val="00E17673"/>
    <w:rsid w:val="00E17E55"/>
    <w:rsid w:val="00E23823"/>
    <w:rsid w:val="00E23EC8"/>
    <w:rsid w:val="00E25A91"/>
    <w:rsid w:val="00E26A8A"/>
    <w:rsid w:val="00E34558"/>
    <w:rsid w:val="00E3532A"/>
    <w:rsid w:val="00E43AF3"/>
    <w:rsid w:val="00E522C6"/>
    <w:rsid w:val="00E56ECE"/>
    <w:rsid w:val="00E61C1D"/>
    <w:rsid w:val="00E63154"/>
    <w:rsid w:val="00E648FA"/>
    <w:rsid w:val="00E676EE"/>
    <w:rsid w:val="00EB5B7E"/>
    <w:rsid w:val="00EC2554"/>
    <w:rsid w:val="00EC4FE2"/>
    <w:rsid w:val="00EF5110"/>
    <w:rsid w:val="00F12622"/>
    <w:rsid w:val="00F1504D"/>
    <w:rsid w:val="00F22091"/>
    <w:rsid w:val="00F3040E"/>
    <w:rsid w:val="00F31CB0"/>
    <w:rsid w:val="00F5685B"/>
    <w:rsid w:val="00F61D82"/>
    <w:rsid w:val="00F65051"/>
    <w:rsid w:val="00F820DF"/>
    <w:rsid w:val="00F86B1A"/>
    <w:rsid w:val="00F93255"/>
    <w:rsid w:val="00FA14C5"/>
    <w:rsid w:val="00FA5E88"/>
    <w:rsid w:val="00FC12D9"/>
    <w:rsid w:val="00FC29CD"/>
    <w:rsid w:val="00FC3272"/>
    <w:rsid w:val="00FD7790"/>
    <w:rsid w:val="00FD7B9A"/>
    <w:rsid w:val="00FE0F6B"/>
    <w:rsid w:val="00FE4647"/>
    <w:rsid w:val="00FF272B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theme="minorBidi"/>
        <w:kern w:val="2"/>
        <w:szCs w:val="22"/>
        <w:lang w:val="en-US" w:eastAsia="ja-JP" w:bidi="ar-SA"/>
      </w:rPr>
    </w:rPrDefault>
    <w:pPrDefault>
      <w:pPr>
        <w:spacing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2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2091"/>
  </w:style>
  <w:style w:type="paragraph" w:styleId="a8">
    <w:name w:val="footer"/>
    <w:basedOn w:val="a"/>
    <w:link w:val="a9"/>
    <w:uiPriority w:val="99"/>
    <w:semiHidden/>
    <w:unhideWhenUsed/>
    <w:rsid w:val="00F22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Yoshoya Shindo</dc:creator>
  <cp:lastModifiedBy>Yoshoya Shindo</cp:lastModifiedBy>
  <cp:revision>2</cp:revision>
  <cp:lastPrinted>2012-06-22T16:13:00Z</cp:lastPrinted>
  <dcterms:created xsi:type="dcterms:W3CDTF">2012-06-22T15:29:00Z</dcterms:created>
  <dcterms:modified xsi:type="dcterms:W3CDTF">2012-06-22T16:33:00Z</dcterms:modified>
</cp:coreProperties>
</file>